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F6818">
      <w:pPr>
        <w:jc w:val="center"/>
        <w:rPr>
          <w:rFonts w:hint="default" w:ascii="Calibri" w:hAnsi="Calibri"/>
          <w:b/>
          <w:sz w:val="32"/>
          <w:szCs w:val="32"/>
          <w:lang w:val="en-US" w:eastAsia="en-US"/>
        </w:rPr>
      </w:pPr>
      <w:r>
        <w:rPr>
          <w:rFonts w:hint="default" w:ascii="Calibri" w:hAnsi="Calibri"/>
          <w:b/>
          <w:sz w:val="32"/>
          <w:szCs w:val="32"/>
          <w:lang w:val="en-US" w:eastAsia="en-US"/>
        </w:rPr>
        <w:t>LOPE MACUHA AQUATRO SWIM SERIES</w:t>
      </w:r>
    </w:p>
    <w:p w14:paraId="16456926">
      <w:pPr>
        <w:jc w:val="center"/>
        <w:rPr>
          <w:rFonts w:ascii="Calibri" w:hAnsi="Calibri"/>
          <w:b/>
          <w:lang w:eastAsia="en-US"/>
        </w:rPr>
      </w:pPr>
      <w:bookmarkStart w:id="0" w:name="_GoBack"/>
      <w:bookmarkEnd w:id="0"/>
      <w:r>
        <w:rPr>
          <w:rFonts w:hint="default" w:ascii="Calibri" w:hAnsi="Calibri"/>
          <w:b/>
          <w:lang w:val="en-US" w:eastAsia="en-US"/>
        </w:rPr>
        <w:t>SEPTEMBER 13</w:t>
      </w:r>
      <w:r>
        <w:rPr>
          <w:rFonts w:ascii="Calibri" w:hAnsi="Calibri"/>
          <w:b/>
          <w:lang w:eastAsia="en-US"/>
        </w:rPr>
        <w:t>, 2026</w:t>
      </w:r>
    </w:p>
    <w:p w14:paraId="5872B1CC">
      <w:pPr>
        <w:suppressAutoHyphens/>
        <w:spacing w:after="0" w:line="240" w:lineRule="auto"/>
        <w:jc w:val="center"/>
        <w:rPr>
          <w:rFonts w:ascii="Calibri" w:hAnsi="Calibri" w:eastAsia="Times New Roman" w:cs="Times New Roman"/>
          <w:b/>
          <w:sz w:val="24"/>
          <w:szCs w:val="24"/>
        </w:rPr>
      </w:pPr>
    </w:p>
    <w:p w14:paraId="56E26B58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RELAY OFFICIAL ENTRY FORM</w:t>
      </w:r>
    </w:p>
    <w:p w14:paraId="10C3D2F2"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 w14:paraId="211A668E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TEAM: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CONTACT #:</w:t>
      </w:r>
    </w:p>
    <w:p w14:paraId="44B5BB7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</w:p>
    <w:p w14:paraId="40EDEB25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COACH: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EMAIL ADD:</w:t>
      </w:r>
    </w:p>
    <w:p w14:paraId="55F66B62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</w:p>
    <w:p w14:paraId="533824C9">
      <w:pPr>
        <w:tabs>
          <w:tab w:val="left" w:pos="949"/>
        </w:tabs>
        <w:spacing w:after="0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ab/>
      </w:r>
    </w:p>
    <w:tbl>
      <w:tblPr>
        <w:tblStyle w:val="3"/>
        <w:tblW w:w="10165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35"/>
        <w:gridCol w:w="2610"/>
        <w:gridCol w:w="1530"/>
        <w:gridCol w:w="1890"/>
      </w:tblGrid>
      <w:tr w14:paraId="52667C1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D6EE4">
            <w:pPr>
              <w:pStyle w:val="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</w:t>
            </w:r>
          </w:p>
          <w:p w14:paraId="3F1802C1">
            <w:pPr>
              <w:pStyle w:val="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(Family Name, First Name)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615DA">
            <w:pPr>
              <w:pStyle w:val="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BIRTHDAY</w:t>
            </w:r>
          </w:p>
          <w:p w14:paraId="6687A747">
            <w:pPr>
              <w:pStyle w:val="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(MM/DD/YYYY)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9DD45">
            <w:pPr>
              <w:pStyle w:val="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AGE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55C8B">
            <w:pPr>
              <w:pStyle w:val="4"/>
              <w:ind w:right="-153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SEED TIME</w:t>
            </w:r>
          </w:p>
          <w:p w14:paraId="292E0A74">
            <w:pPr>
              <w:pStyle w:val="4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(IF APPLICABLE)</w:t>
            </w:r>
          </w:p>
        </w:tc>
      </w:tr>
      <w:tr w14:paraId="6CD6FA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B94FB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EVENT NO.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EF5DE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C0349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724F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14:paraId="012CC8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140B2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85578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F68C7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55B0A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105DD3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5163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4D4CC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05A9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BCE08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548C4E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14DB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1BF3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1FB96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E9520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6A0C3A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4F3E1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C2987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8485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FDF76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783ACE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7D98C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Alternate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6F4B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646DB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BD34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617374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7B62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A23D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92533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E5FE6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785E34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C4CEE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A609C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012ED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84937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1D348F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F16ED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EVENT NO.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31302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F2BDB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DFB04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14:paraId="313B09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0C3D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AC0B7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D2F20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1BA79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06843F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6AB42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1C693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3AC2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797F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2876B3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854D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121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21D53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536CD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60E303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AB695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A8473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3D79D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AF66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0816B1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6DA0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Alternate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06A4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4F28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DE01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4EBEF2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D654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7CCD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8191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7CBF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5B05B1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085D4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10800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A09CA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85B36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0879AE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EBE9B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EVENT NO.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9795A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9914A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54E3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14:paraId="28749F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EDC01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B15F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DDFD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B3D06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66E833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0A59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CD52C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D6F58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7521F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7B5545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FF2E3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8B4B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141B8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FD97A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626011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0F1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4E469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06FF0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38BE9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3CC625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0201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0829C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2113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CBC39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6C97F7B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600C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510EB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6ADB9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95274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24683F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CD9E0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6FE19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B2F1A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DAE1F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232E71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B7100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EVENT NO.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BB025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8BCA7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37DAC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14:paraId="328D82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BED83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D81D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E863A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CF3E9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724C3E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0C138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95FC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64E2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C72C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380420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DFEB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3.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6D8E8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AF2F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AE713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3177F7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568E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4.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49AE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AC16B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2E33C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604FC6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7C50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5.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B9E72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A3FA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03886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278708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7220C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6.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28F6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DBC28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05653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14:paraId="2351C0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E5C9A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CD5C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4C178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D1E41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5B6BE150"/>
    <w:sectPr>
      <w:pgSz w:w="12240" w:h="15840"/>
      <w:pgMar w:top="720" w:right="1440" w:bottom="72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Q0Mje0sDQwMjMzsLRU0lEKTi0uzszPAykwrgUAjAkbxSwAAAA="/>
  </w:docVars>
  <w:rsids>
    <w:rsidRoot w:val="0094786B"/>
    <w:rsid w:val="002E4C6C"/>
    <w:rsid w:val="0049436D"/>
    <w:rsid w:val="005708A6"/>
    <w:rsid w:val="00761363"/>
    <w:rsid w:val="00944644"/>
    <w:rsid w:val="0094786B"/>
    <w:rsid w:val="009E7381"/>
    <w:rsid w:val="00A23198"/>
    <w:rsid w:val="00E37390"/>
    <w:rsid w:val="177C79D8"/>
    <w:rsid w:val="67D7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267</Characters>
  <Lines>3</Lines>
  <Paragraphs>1</Paragraphs>
  <TotalTime>0</TotalTime>
  <ScaleCrop>false</ScaleCrop>
  <LinksUpToDate>false</LinksUpToDate>
  <CharactersWithSpaces>303</CharactersWithSpaces>
  <Application>WPS Office_12.1.0.24752_F1E327BC-269C-435d-A152-05C5408002CA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2026-05-19T14:37:00Z</dcterms:created>
  <dc:creator>Coach Emer</dc:creator>
  <cp:lastModifiedBy>Emer Matienzo</cp:lastModifiedBy>
  <dcterms:modified xsi:type="dcterms:W3CDTF">2026-08-29T23:29:47Z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eyJoZGlkIjoiYTk3OTJiNjg0NjE5NmRiOGFjNzdlYjQyYzMzMjgzMmYiLCJ1c2VySWQiOiI3MDUwMjkyNjczODIifQ==</vt:lpwstr>
  </property>
  <property fmtid="{D5CDD505-2E9C-101B-9397-08002B2CF9AE}" pid="3" name="KSOProductBuildVer">
    <vt:lpwstr>1033-12.1.0.24752</vt:lpwstr>
  </property>
  <property fmtid="{D5CDD505-2E9C-101B-9397-08002B2CF9AE}" pid="4" name="ICV">
    <vt:lpwstr>130D149221A948DA8ACF309A46D030EA_13</vt:lpwstr>
  </property>
</Properties>
</file>