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535C36">
      <w:pPr>
        <w:jc w:val="center"/>
        <w:rPr>
          <w:rFonts w:ascii="Calibri" w:hAnsi="Calibri"/>
          <w:b/>
          <w:lang w:eastAsia="en-US"/>
        </w:rPr>
      </w:pPr>
    </w:p>
    <w:p w14:paraId="582F6818">
      <w:pPr>
        <w:jc w:val="center"/>
        <w:rPr>
          <w:rFonts w:hint="default" w:ascii="Calibri" w:hAnsi="Calibri"/>
          <w:b/>
          <w:lang w:val="en-US" w:eastAsia="en-US"/>
        </w:rPr>
      </w:pPr>
      <w:r>
        <w:rPr>
          <w:rFonts w:hint="default" w:ascii="Calibri" w:hAnsi="Calibri"/>
          <w:b/>
          <w:lang w:val="en-US" w:eastAsia="en-US"/>
        </w:rPr>
        <w:t>LOPE MACUHA AQUATRO SWIM SERIES</w:t>
      </w:r>
    </w:p>
    <w:p w14:paraId="16456926">
      <w:pPr>
        <w:jc w:val="center"/>
        <w:rPr>
          <w:rFonts w:ascii="Calibri" w:hAnsi="Calibri"/>
          <w:b/>
          <w:lang w:eastAsia="en-US"/>
        </w:rPr>
      </w:pPr>
      <w:r>
        <w:rPr>
          <w:rFonts w:hint="default" w:ascii="Calibri" w:hAnsi="Calibri"/>
          <w:b/>
          <w:lang w:val="en-US" w:eastAsia="en-US"/>
        </w:rPr>
        <w:t>SEPTEMBER 13</w:t>
      </w:r>
      <w:bookmarkStart w:id="0" w:name="_GoBack"/>
      <w:bookmarkEnd w:id="0"/>
      <w:r>
        <w:rPr>
          <w:rFonts w:ascii="Calibri" w:hAnsi="Calibri"/>
          <w:b/>
          <w:lang w:eastAsia="en-US"/>
        </w:rPr>
        <w:t>, 2026</w:t>
      </w:r>
    </w:p>
    <w:p w14:paraId="053EC4E1">
      <w:pPr>
        <w:jc w:val="center"/>
        <w:rPr>
          <w:b/>
        </w:rPr>
      </w:pPr>
      <w:r>
        <w:rPr>
          <w:b/>
        </w:rPr>
        <w:t>OFFICIAL ENTRY FORM</w:t>
      </w:r>
    </w:p>
    <w:p w14:paraId="3D684168"/>
    <w:p w14:paraId="11E9084E">
      <w:pPr>
        <w:rPr>
          <w:b/>
        </w:rPr>
      </w:pPr>
      <w:r>
        <w:rPr>
          <w:b/>
        </w:rPr>
        <w:t>TEAM: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>CONTACT #:</w:t>
      </w:r>
    </w:p>
    <w:p w14:paraId="0CB25AC2">
      <w:pPr>
        <w:rPr>
          <w:b/>
        </w:rPr>
      </w:pPr>
    </w:p>
    <w:p w14:paraId="5652CBB0">
      <w:pPr>
        <w:rPr>
          <w:b/>
        </w:rPr>
      </w:pPr>
      <w:r>
        <w:rPr>
          <w:b/>
        </w:rPr>
        <w:t>COACH: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>EMAIL ADD:</w:t>
      </w:r>
    </w:p>
    <w:p w14:paraId="534FEBF6">
      <w:r>
        <w:tab/>
      </w:r>
      <w:r>
        <w:tab/>
      </w:r>
      <w:r>
        <w:tab/>
      </w:r>
      <w:r>
        <w:tab/>
      </w:r>
      <w:r>
        <w:tab/>
      </w:r>
    </w:p>
    <w:tbl>
      <w:tblPr>
        <w:tblStyle w:val="3"/>
        <w:tblW w:w="9736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6"/>
        <w:gridCol w:w="1036"/>
        <w:gridCol w:w="1336"/>
        <w:gridCol w:w="1356"/>
        <w:gridCol w:w="1316"/>
        <w:gridCol w:w="1776"/>
      </w:tblGrid>
      <w:tr w14:paraId="0796D9FE">
        <w:trPr>
          <w:trHeight w:val="255" w:hRule="atLeast"/>
        </w:trPr>
        <w:tc>
          <w:tcPr>
            <w:tcW w:w="2916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4F8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Name of Swimmer</w:t>
            </w:r>
          </w:p>
        </w:tc>
        <w:tc>
          <w:tcPr>
            <w:tcW w:w="1036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78672DE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Date of </w:t>
            </w:r>
          </w:p>
        </w:tc>
        <w:tc>
          <w:tcPr>
            <w:tcW w:w="1336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65DC659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Age </w:t>
            </w:r>
          </w:p>
        </w:tc>
        <w:tc>
          <w:tcPr>
            <w:tcW w:w="1356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454098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Gender</w:t>
            </w:r>
          </w:p>
        </w:tc>
        <w:tc>
          <w:tcPr>
            <w:tcW w:w="1316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5FBE74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Event </w:t>
            </w:r>
          </w:p>
        </w:tc>
        <w:tc>
          <w:tcPr>
            <w:tcW w:w="1776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178D71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Seed </w:t>
            </w:r>
          </w:p>
        </w:tc>
      </w:tr>
      <w:tr w14:paraId="77286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7D9C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(Last Name First)</w:t>
            </w:r>
          </w:p>
        </w:tc>
        <w:tc>
          <w:tcPr>
            <w:tcW w:w="103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6FA69DE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Birth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3181420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EFF107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43CE173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No.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7FDC2A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Time</w:t>
            </w:r>
          </w:p>
        </w:tc>
      </w:tr>
      <w:tr w14:paraId="45877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5EA2D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79135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F61F3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18468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4307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CC0DC1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5BFC4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E5ADF7">
            <w:pPr>
              <w:rPr>
                <w:rFonts w:cs="Aria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21EBB8">
            <w:pPr>
              <w:rPr>
                <w:rFonts w:cs="Arial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56CC51">
            <w:pPr>
              <w:rPr>
                <w:rFonts w:cs="Arial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A4B9C8">
            <w:pPr>
              <w:rPr>
                <w:rFonts w:cs="Arial"/>
              </w:rPr>
            </w:pPr>
            <w:r>
              <w:rPr>
                <w:rFonts w:cs="Arial"/>
              </w:rPr>
              <w:t xml:space="preserve">   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C60D29">
            <w:pPr>
              <w:rPr>
                <w:rFonts w:cs="Arial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C988D45">
            <w:pPr>
              <w:rPr>
                <w:rFonts w:cs="Arial"/>
              </w:rPr>
            </w:pPr>
          </w:p>
        </w:tc>
      </w:tr>
      <w:tr w14:paraId="13F52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58714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06718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CD29B7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3ED9C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657BC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BF634F5">
            <w:pPr>
              <w:rPr>
                <w:rFonts w:cs="Arial"/>
              </w:rPr>
            </w:pPr>
          </w:p>
        </w:tc>
      </w:tr>
      <w:tr w14:paraId="4B79A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C6683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070103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3F1FB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BB1523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70591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4155093">
            <w:pPr>
              <w:rPr>
                <w:rFonts w:cs="Arial"/>
              </w:rPr>
            </w:pPr>
          </w:p>
        </w:tc>
      </w:tr>
      <w:tr w14:paraId="05CFD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298BB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E02D3C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F3C72C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D5295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F9E6D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C3F814C">
            <w:pPr>
              <w:rPr>
                <w:rFonts w:cs="Arial"/>
              </w:rPr>
            </w:pPr>
          </w:p>
        </w:tc>
      </w:tr>
      <w:tr w14:paraId="72488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FAF35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DA908B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CFE3B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90FBE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1A1842">
            <w:pPr>
              <w:rPr>
                <w:rFonts w:cs="Arial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326B78B">
            <w:pPr>
              <w:rPr>
                <w:rFonts w:cs="Arial"/>
              </w:rPr>
            </w:pPr>
          </w:p>
        </w:tc>
      </w:tr>
      <w:tr w14:paraId="1411B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69979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49CA8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0F9F23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A9F25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7F36E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2C872B3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5823F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F98DAA">
            <w:pPr>
              <w:pStyle w:val="4"/>
              <w:spacing w:after="0" w:line="240" w:lineRule="auto"/>
              <w:ind w:left="405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A9EED5">
            <w:pPr>
              <w:rPr>
                <w:rFonts w:cs="Arial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9BA557">
            <w:pPr>
              <w:rPr>
                <w:rFonts w:cs="Arial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916D90">
            <w:pPr>
              <w:rPr>
                <w:rFonts w:cs="Aria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A3A0E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6342568">
            <w:pPr>
              <w:rPr>
                <w:rFonts w:cs="Arial"/>
              </w:rPr>
            </w:pPr>
          </w:p>
        </w:tc>
      </w:tr>
      <w:tr w14:paraId="1EA5B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B0C66C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43E1FB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19AC9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792E2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4096CB">
            <w:pPr>
              <w:rPr>
                <w:rFonts w:cs="Arial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49AECF5">
            <w:pPr>
              <w:rPr>
                <w:rFonts w:cs="Arial"/>
              </w:rPr>
            </w:pPr>
          </w:p>
        </w:tc>
      </w:tr>
      <w:tr w14:paraId="2FA64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BA57C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F9EA1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D5C23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8F294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38E409">
            <w:pPr>
              <w:rPr>
                <w:rFonts w:cs="Arial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6D1ED67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2893D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99EB17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95836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B4841B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77D71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4A32A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0158FA6">
            <w:pPr>
              <w:rPr>
                <w:rFonts w:cs="Arial"/>
              </w:rPr>
            </w:pPr>
          </w:p>
        </w:tc>
      </w:tr>
      <w:tr w14:paraId="6240D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8F7043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4FF6DB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447B1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AF602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70D9D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4B8F8E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09114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ACFDDD">
            <w:pPr>
              <w:ind w:left="45"/>
              <w:rPr>
                <w:rFonts w:cs="Aria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B4C586">
            <w:pPr>
              <w:rPr>
                <w:rFonts w:cs="Arial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BD45B3">
            <w:pPr>
              <w:rPr>
                <w:rFonts w:cs="Arial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0F2DB8">
            <w:pPr>
              <w:rPr>
                <w:rFonts w:cs="Aria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9D4960">
            <w:pPr>
              <w:rPr>
                <w:rFonts w:cs="Arial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9740582">
            <w:pPr>
              <w:rPr>
                <w:rFonts w:cs="Arial"/>
              </w:rPr>
            </w:pPr>
          </w:p>
        </w:tc>
      </w:tr>
      <w:tr w14:paraId="297C2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763027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AB490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EC1C1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EEB0F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3FAAE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5E89DB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3CBBE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23109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483B3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93FFFB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883003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FF8A47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21984D5">
            <w:pPr>
              <w:rPr>
                <w:rFonts w:cs="Arial"/>
              </w:rPr>
            </w:pPr>
          </w:p>
        </w:tc>
      </w:tr>
      <w:tr w14:paraId="2DD95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74452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94452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582A2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821CA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D593F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B8187B0">
            <w:pPr>
              <w:rPr>
                <w:rFonts w:cs="Arial"/>
              </w:rPr>
            </w:pPr>
          </w:p>
        </w:tc>
      </w:tr>
      <w:tr w14:paraId="2B924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7EC16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03011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4FF9C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44240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63F7B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DDD209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6BD3C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857049">
            <w:pPr>
              <w:rPr>
                <w:rFonts w:cs="Arial"/>
                <w:b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65F94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9F225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386A2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0EBB3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07523E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1613A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A47DE4">
            <w:pPr>
              <w:rPr>
                <w:rFonts w:cs="Arial"/>
                <w:b/>
              </w:rPr>
            </w:pPr>
            <w:r>
              <w:rPr>
                <w:rFonts w:cs="Arial"/>
              </w:rPr>
              <w:t xml:space="preserve">  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1E48D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6E4D4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6AEF5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F79E8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EC82DD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4CB1A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B3903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6D06C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550E2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0F36CC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BB35F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2CCDAA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59C06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FB9733">
            <w:pPr>
              <w:pStyle w:val="4"/>
              <w:spacing w:after="0" w:line="240" w:lineRule="auto"/>
              <w:ind w:left="405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726D8F">
            <w:pPr>
              <w:rPr>
                <w:rFonts w:cs="Arial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12B0EC">
            <w:pPr>
              <w:rPr>
                <w:rFonts w:cs="Arial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7E1DD0">
            <w:pPr>
              <w:rPr>
                <w:rFonts w:cs="Aria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9BE168">
            <w:pPr>
              <w:rPr>
                <w:rFonts w:cs="Arial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6D788F7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18BB1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1959D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0AEC1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9061F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80D5E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E155B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B079F47">
            <w:pPr>
              <w:rPr>
                <w:rFonts w:cs="Arial"/>
              </w:rPr>
            </w:pPr>
          </w:p>
        </w:tc>
      </w:tr>
      <w:tr w14:paraId="30128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F1745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4B438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3E5317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BE8EA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979C33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8D9050B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14D4E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4BCE9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B4859C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62317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2F49F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ABEF9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5211B5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3430C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EC042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0DC2CC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B62E1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2B156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F3E84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2CF5FC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29FC4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244F6B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3B3B2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47E04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95E9EB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4881E7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51FB15C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0B458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10B7F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B90CC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D4EF8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7DB9D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FA518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9D193C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3C870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3BA18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1C435B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97FE2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544F9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CF19D3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A8EBB4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514E6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9883E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1AAE9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6A192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D3DCFC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96D06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C3DB12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1AAC1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85E50B">
            <w:pPr>
              <w:rPr>
                <w:rFonts w:cs="Aria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766D43">
            <w:pPr>
              <w:rPr>
                <w:rFonts w:cs="Arial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2C95B1">
            <w:pPr>
              <w:rPr>
                <w:rFonts w:cs="Arial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3AB922">
            <w:pPr>
              <w:rPr>
                <w:rFonts w:cs="Aria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A0897F">
            <w:pPr>
              <w:rPr>
                <w:rFonts w:cs="Arial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C1E4D4E">
            <w:pPr>
              <w:rPr>
                <w:rFonts w:cs="Arial"/>
              </w:rPr>
            </w:pPr>
          </w:p>
        </w:tc>
      </w:tr>
    </w:tbl>
    <w:p w14:paraId="0337A118">
      <w:pPr>
        <w:jc w:val="center"/>
        <w:rPr>
          <w:rFonts w:ascii="Calibri" w:hAnsi="Calibri"/>
          <w:b/>
          <w:lang w:eastAsia="en-US"/>
        </w:rPr>
      </w:pPr>
    </w:p>
    <w:p w14:paraId="1E3D510D">
      <w:pPr>
        <w:jc w:val="center"/>
        <w:rPr>
          <w:rFonts w:ascii="Calibri" w:hAnsi="Calibri"/>
          <w:b/>
          <w:lang w:eastAsia="en-US"/>
        </w:rPr>
      </w:pPr>
    </w:p>
    <w:p w14:paraId="54D4549D">
      <w:pPr>
        <w:jc w:val="center"/>
        <w:rPr>
          <w:b/>
        </w:rPr>
      </w:pPr>
    </w:p>
    <w:p w14:paraId="1BE4DD21">
      <w:pPr>
        <w:jc w:val="center"/>
        <w:rPr>
          <w:b/>
        </w:rPr>
      </w:pPr>
    </w:p>
    <w:p w14:paraId="5261AF95">
      <w:pPr>
        <w:jc w:val="center"/>
        <w:rPr>
          <w:b/>
        </w:rPr>
      </w:pPr>
    </w:p>
    <w:p w14:paraId="672420A5">
      <w:pPr>
        <w:jc w:val="center"/>
        <w:rPr>
          <w:b/>
        </w:rPr>
      </w:pPr>
    </w:p>
    <w:p w14:paraId="0862C022">
      <w:pPr>
        <w:jc w:val="center"/>
        <w:rPr>
          <w:b/>
        </w:rPr>
      </w:pPr>
      <w:r>
        <w:rPr>
          <w:b/>
        </w:rPr>
        <w:t>OFFICIAL ENTRY FORM</w:t>
      </w:r>
    </w:p>
    <w:p w14:paraId="57521D1F"/>
    <w:p w14:paraId="1AE69D5C">
      <w:pPr>
        <w:rPr>
          <w:b/>
        </w:rPr>
      </w:pPr>
      <w:r>
        <w:rPr>
          <w:b/>
        </w:rPr>
        <w:t>TEAM: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>CONTACT #:</w:t>
      </w:r>
    </w:p>
    <w:p w14:paraId="0111F2D3">
      <w:pPr>
        <w:rPr>
          <w:b/>
        </w:rPr>
      </w:pPr>
    </w:p>
    <w:p w14:paraId="35F67BCF">
      <w:pPr>
        <w:rPr>
          <w:b/>
        </w:rPr>
      </w:pPr>
      <w:r>
        <w:rPr>
          <w:b/>
        </w:rPr>
        <w:t>COACH: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>EMAIL ADD:</w:t>
      </w:r>
    </w:p>
    <w:p w14:paraId="005DD062">
      <w:r>
        <w:tab/>
      </w:r>
      <w:r>
        <w:tab/>
      </w:r>
      <w:r>
        <w:tab/>
      </w:r>
      <w:r>
        <w:tab/>
      </w:r>
      <w:r>
        <w:tab/>
      </w:r>
    </w:p>
    <w:tbl>
      <w:tblPr>
        <w:tblStyle w:val="3"/>
        <w:tblW w:w="9736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6"/>
        <w:gridCol w:w="1036"/>
        <w:gridCol w:w="1336"/>
        <w:gridCol w:w="1356"/>
        <w:gridCol w:w="1316"/>
        <w:gridCol w:w="1776"/>
      </w:tblGrid>
      <w:tr w14:paraId="47749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4EB0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Name of Swimmer</w:t>
            </w:r>
          </w:p>
        </w:tc>
        <w:tc>
          <w:tcPr>
            <w:tcW w:w="1036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E5DD084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Date of </w:t>
            </w:r>
          </w:p>
        </w:tc>
        <w:tc>
          <w:tcPr>
            <w:tcW w:w="1336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225775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Age </w:t>
            </w:r>
          </w:p>
        </w:tc>
        <w:tc>
          <w:tcPr>
            <w:tcW w:w="1356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898D16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Gender</w:t>
            </w:r>
          </w:p>
        </w:tc>
        <w:tc>
          <w:tcPr>
            <w:tcW w:w="1316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ED54E2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Event </w:t>
            </w:r>
          </w:p>
        </w:tc>
        <w:tc>
          <w:tcPr>
            <w:tcW w:w="1776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65F757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Seed </w:t>
            </w:r>
          </w:p>
        </w:tc>
      </w:tr>
      <w:tr w14:paraId="1C76C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1FC62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(Last Name First)</w:t>
            </w:r>
          </w:p>
        </w:tc>
        <w:tc>
          <w:tcPr>
            <w:tcW w:w="103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FFCE2E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Birth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6185343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Group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411D7B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8C8BF13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No.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8099B5F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Time</w:t>
            </w:r>
          </w:p>
        </w:tc>
      </w:tr>
      <w:tr w14:paraId="76CE3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CF8E8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ACF61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2801E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3A5D5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648E9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385A07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42E99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EA5743">
            <w:pPr>
              <w:rPr>
                <w:rFonts w:cs="Aria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753EA3">
            <w:pPr>
              <w:rPr>
                <w:rFonts w:cs="Arial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B8AD76">
            <w:pPr>
              <w:rPr>
                <w:rFonts w:cs="Arial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852DB3">
            <w:pPr>
              <w:rPr>
                <w:rFonts w:cs="Arial"/>
              </w:rPr>
            </w:pPr>
            <w:r>
              <w:rPr>
                <w:rFonts w:cs="Arial"/>
              </w:rPr>
              <w:t xml:space="preserve">   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4B8F1D">
            <w:pPr>
              <w:rPr>
                <w:rFonts w:cs="Arial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EAF9F51">
            <w:pPr>
              <w:rPr>
                <w:rFonts w:cs="Arial"/>
              </w:rPr>
            </w:pPr>
          </w:p>
        </w:tc>
      </w:tr>
      <w:tr w14:paraId="727B1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F3EA6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B4607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05C25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987A5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721DA3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A95E0DF">
            <w:pPr>
              <w:rPr>
                <w:rFonts w:cs="Arial"/>
              </w:rPr>
            </w:pPr>
          </w:p>
        </w:tc>
      </w:tr>
      <w:tr w14:paraId="0C749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8A559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7A670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AC14BB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B72373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C8AD0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85BF790">
            <w:pPr>
              <w:rPr>
                <w:rFonts w:cs="Arial"/>
              </w:rPr>
            </w:pPr>
          </w:p>
        </w:tc>
      </w:tr>
      <w:tr w14:paraId="163AF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B27CA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F0BEA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AE97EB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82B2F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E5866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727A465">
            <w:pPr>
              <w:rPr>
                <w:rFonts w:cs="Arial"/>
              </w:rPr>
            </w:pPr>
          </w:p>
        </w:tc>
      </w:tr>
      <w:tr w14:paraId="58F8E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7EA97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555E9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28E6C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7DB4B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1E9107">
            <w:pPr>
              <w:rPr>
                <w:rFonts w:cs="Arial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3AB76CB">
            <w:pPr>
              <w:rPr>
                <w:rFonts w:cs="Arial"/>
              </w:rPr>
            </w:pPr>
          </w:p>
        </w:tc>
      </w:tr>
      <w:tr w14:paraId="6A5C9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C4B6B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0617CC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487A3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A9D28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B108A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77585C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4AFF8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3673E2">
            <w:pPr>
              <w:pStyle w:val="4"/>
              <w:spacing w:after="0" w:line="240" w:lineRule="auto"/>
              <w:ind w:left="405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BEC9DF">
            <w:pPr>
              <w:rPr>
                <w:rFonts w:cs="Arial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F07F1F">
            <w:pPr>
              <w:rPr>
                <w:rFonts w:cs="Arial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73EF3E">
            <w:pPr>
              <w:rPr>
                <w:rFonts w:cs="Aria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966CA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9D1C1CB">
            <w:pPr>
              <w:rPr>
                <w:rFonts w:cs="Arial"/>
              </w:rPr>
            </w:pPr>
          </w:p>
        </w:tc>
      </w:tr>
      <w:tr w14:paraId="398A8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F7F3C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65001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DFC7E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E924B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FC6D8A">
            <w:pPr>
              <w:rPr>
                <w:rFonts w:cs="Arial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5A3558E">
            <w:pPr>
              <w:rPr>
                <w:rFonts w:cs="Arial"/>
              </w:rPr>
            </w:pPr>
          </w:p>
        </w:tc>
      </w:tr>
      <w:tr w14:paraId="142FF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15035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ACAC7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AB1AE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7BC50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E12876">
            <w:pPr>
              <w:rPr>
                <w:rFonts w:cs="Arial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25B9E8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7D665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593AA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526E8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D6C0A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0F6FA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585FD7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8D09333">
            <w:pPr>
              <w:rPr>
                <w:rFonts w:cs="Arial"/>
              </w:rPr>
            </w:pPr>
          </w:p>
        </w:tc>
      </w:tr>
      <w:tr w14:paraId="5B87C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01835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CB8B4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268BCB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5D002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E1A07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F249D9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405B1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2B7F39">
            <w:pPr>
              <w:ind w:left="45"/>
              <w:rPr>
                <w:rFonts w:cs="Aria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CF8314">
            <w:pPr>
              <w:rPr>
                <w:rFonts w:cs="Arial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51BA3C">
            <w:pPr>
              <w:rPr>
                <w:rFonts w:cs="Arial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26BADC">
            <w:pPr>
              <w:rPr>
                <w:rFonts w:cs="Aria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D36A9F">
            <w:pPr>
              <w:rPr>
                <w:rFonts w:cs="Arial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52C3DD8">
            <w:pPr>
              <w:rPr>
                <w:rFonts w:cs="Arial"/>
              </w:rPr>
            </w:pPr>
          </w:p>
        </w:tc>
      </w:tr>
      <w:tr w14:paraId="1FAF2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29301C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258F3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46208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3F02D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5BDC0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891AD8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6E8F3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41401B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A57A9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A7E77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0623A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36B85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5E72D61">
            <w:pPr>
              <w:rPr>
                <w:rFonts w:cs="Arial"/>
              </w:rPr>
            </w:pPr>
          </w:p>
        </w:tc>
      </w:tr>
      <w:tr w14:paraId="69081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C927E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0D6F8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74E75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16CBA3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DDCF5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581579B">
            <w:pPr>
              <w:rPr>
                <w:rFonts w:cs="Arial"/>
              </w:rPr>
            </w:pPr>
          </w:p>
        </w:tc>
      </w:tr>
      <w:tr w14:paraId="3A320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661673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89EC6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0DC6E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C8595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13E15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3FCF52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6FAB5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DB4C33">
            <w:pPr>
              <w:rPr>
                <w:rFonts w:cs="Arial"/>
                <w:b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09D9D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63D2DB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1CA8A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E518A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021B44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76E89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4026C4">
            <w:pPr>
              <w:rPr>
                <w:rFonts w:cs="Arial"/>
                <w:b/>
              </w:rPr>
            </w:pPr>
            <w:r>
              <w:rPr>
                <w:rFonts w:cs="Arial"/>
              </w:rPr>
              <w:t xml:space="preserve">  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F6FC3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CFCA9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94471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2F577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FCD58A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530C4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DFF6B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34717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492EF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33FFF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A7CD0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A1DC5D3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6DDBF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0317AD">
            <w:pPr>
              <w:pStyle w:val="4"/>
              <w:spacing w:after="0" w:line="240" w:lineRule="auto"/>
              <w:ind w:left="405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08887D">
            <w:pPr>
              <w:rPr>
                <w:rFonts w:cs="Arial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BC18C9">
            <w:pPr>
              <w:rPr>
                <w:rFonts w:cs="Arial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BDEECD">
            <w:pPr>
              <w:rPr>
                <w:rFonts w:cs="Aria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1D49A6">
            <w:pPr>
              <w:rPr>
                <w:rFonts w:cs="Arial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596C5EC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4817F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9FDFB7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ED050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C3F71C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C40EF3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890D2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6BF54ED">
            <w:pPr>
              <w:rPr>
                <w:rFonts w:cs="Arial"/>
              </w:rPr>
            </w:pPr>
          </w:p>
        </w:tc>
      </w:tr>
      <w:tr w14:paraId="5138F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164F5B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437F1C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BB443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AE168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5D908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CC8FF7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0AC32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B06983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9F63BC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716D4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1E730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3120B7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C26805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26793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82616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88CD7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0121C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F7D97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CE81D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7E5639C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5BCC0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FF0D9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305AB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CE97A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4C086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28E9E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400E913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3BEA0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0F741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EB057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5A757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383B9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C8485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F4F406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3BADC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9879B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87DEF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1693D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548D6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476AD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863D42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58147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C2664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D1968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B8A2C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E2818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69FB8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9F973B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31485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655C57">
            <w:pPr>
              <w:rPr>
                <w:rFonts w:cs="Aria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3312A8">
            <w:pPr>
              <w:rPr>
                <w:rFonts w:cs="Arial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CB766A">
            <w:pPr>
              <w:rPr>
                <w:rFonts w:cs="Arial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C29C26">
            <w:pPr>
              <w:rPr>
                <w:rFonts w:cs="Aria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2C1D79">
            <w:pPr>
              <w:rPr>
                <w:rFonts w:cs="Arial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F84B441">
            <w:pPr>
              <w:rPr>
                <w:rFonts w:cs="Arial"/>
              </w:rPr>
            </w:pPr>
          </w:p>
        </w:tc>
      </w:tr>
    </w:tbl>
    <w:p w14:paraId="72530292"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LQ0tDQzNTCyNDIxNTJR0lEKTi0uzszPAykwqgUAAqiqPSwAAAA="/>
  </w:docVars>
  <w:rsids>
    <w:rsidRoot w:val="00FC6FA1"/>
    <w:rsid w:val="0010600F"/>
    <w:rsid w:val="001961BC"/>
    <w:rsid w:val="001D099A"/>
    <w:rsid w:val="002A28AA"/>
    <w:rsid w:val="00427C92"/>
    <w:rsid w:val="004D334E"/>
    <w:rsid w:val="005272E3"/>
    <w:rsid w:val="00B54C9B"/>
    <w:rsid w:val="00CE4C7A"/>
    <w:rsid w:val="00E87EBF"/>
    <w:rsid w:val="00FC6FA1"/>
    <w:rsid w:val="0BCA7892"/>
    <w:rsid w:val="0FEA557C"/>
    <w:rsid w:val="45A7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en-US" w:eastAsia="ar-S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suppressAutoHyphens w:val="0"/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</Words>
  <Characters>272</Characters>
  <Lines>8</Lines>
  <Paragraphs>2</Paragraphs>
  <TotalTime>8</TotalTime>
  <ScaleCrop>false</ScaleCrop>
  <LinksUpToDate>false</LinksUpToDate>
  <CharactersWithSpaces>633</CharactersWithSpaces>
  <Application>WPS Office_12.1.0.24752_F1E327BC-269C-435d-A152-05C5408002CA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2026-05-19T14:35:00Z</dcterms:created>
  <dc:creator>Coach Emer</dc:creator>
  <cp:lastModifiedBy>Emer Matienzo</cp:lastModifiedBy>
  <dcterms:modified xsi:type="dcterms:W3CDTF">2026-08-29T23:15:42Z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96784564087a09e814e730dc31a8ab92d796cfa177bfb1446282ddafe434d5c2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2024-06-03T04:07:26Z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217772dc-9527-4c22-9c4e-9898001245c7</vt:lpwstr>
  </property>
  <property fmtid="{D5CDD505-2E9C-101B-9397-08002B2CF9AE}" pid="8" name="MSIP_Label_defa4170-0d19-0005-0004-bc88714345d2_ActionId">
    <vt:lpwstr>cb81980a-5d5c-48bd-8c85-d46e1a54c9d0</vt:lpwstr>
  </property>
  <property fmtid="{D5CDD505-2E9C-101B-9397-08002B2CF9AE}" pid="9" name="MSIP_Label_defa4170-0d19-0005-0004-bc88714345d2_ContentBits">
    <vt:lpwstr>0</vt:lpwstr>
  </property>
  <property fmtid="{D5CDD505-2E9C-101B-9397-08002B2CF9AE}" pid="10" name="KSOTemplateDocerSaveRecord">
    <vt:lpwstr>eyJoZGlkIjoiYTk3OTJiNjg0NjE5NmRiOGFjNzdlYjQyYzMzMjgzMmYiLCJ1c2VySWQiOiI3MDUwMjkyNjczODIifQ==</vt:lpwstr>
  </property>
  <property fmtid="{D5CDD505-2E9C-101B-9397-08002B2CF9AE}" pid="11" name="KSOProductBuildVer">
    <vt:lpwstr>1033-12.1.0.24752</vt:lpwstr>
  </property>
  <property fmtid="{D5CDD505-2E9C-101B-9397-08002B2CF9AE}" pid="12" name="ICV">
    <vt:lpwstr>302E318249C54A33BAC5D05C41884175_13</vt:lpwstr>
  </property>
</Properties>
</file>