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6D" w:rsidRPr="0049436D" w:rsidRDefault="0049436D" w:rsidP="0049436D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PH"/>
        </w:rPr>
      </w:pPr>
      <w:r w:rsidRPr="0049436D">
        <w:rPr>
          <w:rFonts w:ascii="Calibri" w:eastAsia="Times New Roman" w:hAnsi="Calibri" w:cs="Times New Roman"/>
          <w:b/>
          <w:sz w:val="28"/>
          <w:szCs w:val="28"/>
          <w:lang w:val="en-PH"/>
        </w:rPr>
        <w:t>1</w:t>
      </w:r>
      <w:r w:rsidRPr="0049436D">
        <w:rPr>
          <w:rFonts w:ascii="Calibri" w:eastAsia="Times New Roman" w:hAnsi="Calibri" w:cs="Times New Roman"/>
          <w:b/>
          <w:sz w:val="28"/>
          <w:szCs w:val="28"/>
          <w:vertAlign w:val="superscript"/>
          <w:lang w:val="en-PH"/>
        </w:rPr>
        <w:t>st</w:t>
      </w:r>
      <w:r w:rsidRPr="0049436D">
        <w:rPr>
          <w:rFonts w:ascii="Calibri" w:eastAsia="Times New Roman" w:hAnsi="Calibri" w:cs="Times New Roman"/>
          <w:b/>
          <w:sz w:val="28"/>
          <w:szCs w:val="28"/>
          <w:lang w:val="en-PH"/>
        </w:rPr>
        <w:t xml:space="preserve"> JOVER SWIMMING COMPETITION</w:t>
      </w:r>
    </w:p>
    <w:p w:rsidR="005708A6" w:rsidRDefault="005708A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5708A6" w:rsidRDefault="005708A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5708A6" w:rsidRDefault="00494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RELAY OFFICIAL ENTRY FORM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08A6" w:rsidRDefault="0049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TEAM: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CONTACT #: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08A6" w:rsidRDefault="0049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COACH: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EMAIL ADD:</w:t>
      </w:r>
    </w:p>
    <w:p w:rsidR="005708A6" w:rsidRDefault="00570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08A6" w:rsidRDefault="0049436D">
      <w:pPr>
        <w:tabs>
          <w:tab w:val="left" w:pos="949"/>
        </w:tabs>
        <w:spacing w:after="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</w:p>
    <w:tbl>
      <w:tblPr>
        <w:tblW w:w="1016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5"/>
        <w:gridCol w:w="2610"/>
        <w:gridCol w:w="1530"/>
        <w:gridCol w:w="1890"/>
      </w:tblGrid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(Family Name, First Name)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BIRTHDAY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(MM/DD/YYYY)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8A6" w:rsidRDefault="0049436D">
            <w:pPr>
              <w:pStyle w:val="NoSpacing"/>
              <w:ind w:right="-15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SEED TIME</w:t>
            </w:r>
          </w:p>
          <w:p w:rsidR="005708A6" w:rsidRDefault="0049436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(IF APPLICABLE)</w:t>
            </w: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49436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708A6">
        <w:trPr>
          <w:trHeight w:val="1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8A6" w:rsidRDefault="005708A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5708A6" w:rsidRDefault="005708A6"/>
    <w:sectPr w:rsidR="005708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A6" w:rsidRDefault="0049436D">
      <w:pPr>
        <w:spacing w:line="240" w:lineRule="auto"/>
      </w:pPr>
      <w:r>
        <w:separator/>
      </w:r>
    </w:p>
  </w:endnote>
  <w:endnote w:type="continuationSeparator" w:id="0">
    <w:p w:rsidR="005708A6" w:rsidRDefault="00494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A6" w:rsidRDefault="0049436D">
      <w:pPr>
        <w:spacing w:after="0"/>
      </w:pPr>
      <w:r>
        <w:separator/>
      </w:r>
    </w:p>
  </w:footnote>
  <w:footnote w:type="continuationSeparator" w:id="0">
    <w:p w:rsidR="005708A6" w:rsidRDefault="004943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je0sDQwMjMzsLRU0lEKTi0uzszPAykwrgUAjAkbxSwAAAA="/>
  </w:docVars>
  <w:rsids>
    <w:rsidRoot w:val="0094786B"/>
    <w:rsid w:val="002E4C6C"/>
    <w:rsid w:val="0049436D"/>
    <w:rsid w:val="005708A6"/>
    <w:rsid w:val="00944644"/>
    <w:rsid w:val="0094786B"/>
    <w:rsid w:val="00E37390"/>
    <w:rsid w:val="67D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4</cp:revision>
  <dcterms:created xsi:type="dcterms:W3CDTF">2022-06-19T03:41:00Z</dcterms:created>
  <dcterms:modified xsi:type="dcterms:W3CDTF">2026-03-09T11:00:00Z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eyJoZGlkIjoiYTk3OTJiNjg0NjE5NmRiOGFjNzdlYjQyYzMzMjgzMmYiLCJ1c2VySWQiOiI3MDUwMjkyNjczODIifQ==</vt:lpwstr>
  </property>
  <property fmtid="{D5CDD505-2E9C-101B-9397-08002B2CF9AE}" pid="3" name="KSOProductBuildVer">
    <vt:lpwstr>1033-12.1.0.24752</vt:lpwstr>
  </property>
  <property fmtid="{D5CDD505-2E9C-101B-9397-08002B2CF9AE}" pid="4" name="ICV">
    <vt:lpwstr>3A8047580273455786791EBE3F6F4FA5_13</vt:lpwstr>
  </property>
</Properties>
</file>